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B0" w:rsidRPr="002D1A8F" w:rsidRDefault="000842B0" w:rsidP="000842B0">
      <w:pPr>
        <w:tabs>
          <w:tab w:val="left" w:pos="709"/>
        </w:tabs>
        <w:jc w:val="center"/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</w:pPr>
      <w:r w:rsidRPr="002D1A8F">
        <w:rPr>
          <w:rFonts w:ascii="Calibri Light" w:eastAsia="SimSun" w:hAnsi="Calibri Light" w:cs="Times New Roman"/>
          <w:b/>
          <w:caps/>
          <w:color w:val="009999"/>
          <w:spacing w:val="10"/>
          <w:sz w:val="52"/>
          <w:szCs w:val="52"/>
        </w:rPr>
        <w:t>Mon Portfolio</w:t>
      </w:r>
    </w:p>
    <w:p w:rsidR="000842B0" w:rsidRDefault="000842B0" w:rsidP="000842B0">
      <w:pPr>
        <w:rPr>
          <w:rFonts w:ascii="Calibri Light" w:eastAsia="SimSun" w:hAnsi="Calibri Light" w:cs="Times New Roman"/>
          <w:caps/>
          <w:color w:val="009999"/>
          <w:spacing w:val="10"/>
          <w:sz w:val="52"/>
          <w:szCs w:val="52"/>
        </w:rPr>
      </w:pPr>
    </w:p>
    <w:p w:rsidR="000842B0" w:rsidRDefault="000842B0" w:rsidP="000842B0">
      <w:pPr>
        <w:spacing w:after="160" w:line="259" w:lineRule="auto"/>
        <w:rPr>
          <w:rFonts w:cs="Calibri Light"/>
        </w:rPr>
      </w:pPr>
    </w:p>
    <w:p w:rsidR="000842B0" w:rsidRDefault="000842B0" w:rsidP="000842B0">
      <w:pPr>
        <w:spacing w:after="160" w:line="259" w:lineRule="auto"/>
        <w:rPr>
          <w:color w:val="C0504D" w:themeColor="accent2"/>
          <w:sz w:val="40"/>
        </w:rPr>
      </w:pPr>
      <w:r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6EC44" wp14:editId="1A02BEAD">
                <wp:simplePos x="0" y="0"/>
                <wp:positionH relativeFrom="column">
                  <wp:posOffset>3529965</wp:posOffset>
                </wp:positionH>
                <wp:positionV relativeFrom="paragraph">
                  <wp:posOffset>3324225</wp:posOffset>
                </wp:positionV>
                <wp:extent cx="1752600" cy="742950"/>
                <wp:effectExtent l="0" t="0" r="0" b="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42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C771B" id="Rectangle 181" o:spid="_x0000_s1026" style="position:absolute;margin-left:277.95pt;margin-top:261.75pt;width:138pt;height:5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" fillcolor="white [3212]" stroked="f" strokeweight="2pt"/>
            </w:pict>
          </mc:Fallback>
        </mc:AlternateContent>
      </w:r>
      <w:r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9C1BF" wp14:editId="6C6AA07D">
                <wp:simplePos x="0" y="0"/>
                <wp:positionH relativeFrom="margin">
                  <wp:posOffset>359232</wp:posOffset>
                </wp:positionH>
                <wp:positionV relativeFrom="paragraph">
                  <wp:posOffset>5429350</wp:posOffset>
                </wp:positionV>
                <wp:extent cx="4867275" cy="1800225"/>
                <wp:effectExtent l="0" t="0" r="9525" b="9525"/>
                <wp:wrapNone/>
                <wp:docPr id="182" name="Zone de text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00225"/>
                        </a:xfrm>
                        <a:prstGeom prst="rect">
                          <a:avLst/>
                        </a:prstGeom>
                        <a:solidFill>
                          <a:srgbClr val="E1FFF4"/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156DBA">
                              <w:rPr>
                                <w:sz w:val="24"/>
                                <w:szCs w:val="24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>Prénom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</w:t>
                            </w:r>
                          </w:p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Classe : ……………………………………………………………………………………</w:t>
                            </w:r>
                          </w:p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>Professeur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842B0" w:rsidRPr="00156DBA" w:rsidRDefault="000842B0" w:rsidP="000842B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156DBA">
                              <w:rPr>
                                <w:b/>
                                <w:sz w:val="24"/>
                                <w:szCs w:val="24"/>
                              </w:rPr>
                              <w:t>Agent(s) du centre PMS :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9C1BF" id="_x0000_t202" coordsize="21600,21600" o:spt="202" path="m,l,21600r21600,l21600,xe">
                <v:stroke joinstyle="miter"/>
                <v:path gradientshapeok="t" o:connecttype="rect"/>
              </v:shapetype>
              <v:shape id="Zone de texte 182" o:spid="_x0000_s1026" type="#_x0000_t202" style="position:absolute;margin-left:28.3pt;margin-top:427.5pt;width:383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" fillcolor="#e1fff4" stroked="f" strokeweight="3pt">
                <v:textbox>
                  <w:txbxContent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 xml:space="preserve">Nom : </w:t>
                      </w:r>
                      <w:r w:rsidRPr="00156DBA">
                        <w:rPr>
                          <w:sz w:val="24"/>
                          <w:szCs w:val="24"/>
                        </w:rPr>
                        <w:t>………………………………………………………………………………………</w:t>
                      </w:r>
                    </w:p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>Prénom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………………………………………………………………………………</w:t>
                      </w:r>
                    </w:p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Classe : ……………………………………………………………………………………</w:t>
                      </w:r>
                    </w:p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>Professeur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……………………………………………………………………………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br/>
                      </w:r>
                    </w:p>
                    <w:p w:rsidR="000842B0" w:rsidRPr="00156DBA" w:rsidRDefault="000842B0" w:rsidP="000842B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156DBA">
                        <w:rPr>
                          <w:b/>
                          <w:sz w:val="24"/>
                          <w:szCs w:val="24"/>
                        </w:rPr>
                        <w:t>Agent(s) du centre PMS :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85EDB">
        <w:rPr>
          <w:noProof/>
          <w:color w:val="C0504D" w:themeColor="accent2"/>
          <w:sz w:val="40"/>
          <w:lang w:eastAsia="fr-B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9BCF06" wp14:editId="6161FD82">
                <wp:simplePos x="0" y="0"/>
                <wp:positionH relativeFrom="margin">
                  <wp:posOffset>3693417</wp:posOffset>
                </wp:positionH>
                <wp:positionV relativeFrom="paragraph">
                  <wp:posOffset>3480121</wp:posOffset>
                </wp:positionV>
                <wp:extent cx="1859280" cy="314325"/>
                <wp:effectExtent l="0" t="0" r="7620" b="9525"/>
                <wp:wrapSquare wrapText="bothSides"/>
                <wp:docPr id="1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B0" w:rsidRPr="00116CDB" w:rsidRDefault="000842B0" w:rsidP="000842B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CDB">
                              <w:rPr>
                                <w:b/>
                                <w:sz w:val="28"/>
                                <w:szCs w:val="28"/>
                              </w:rPr>
                              <w:t>Année 2020-2021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CF06" id="Zone de texte 2" o:spid="_x0000_s1027" type="#_x0000_t202" style="position:absolute;margin-left:290.8pt;margin-top:274.05pt;width:146.4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" stroked="f">
                <v:textbox>
                  <w:txbxContent>
                    <w:p w:rsidR="000842B0" w:rsidRPr="00116CDB" w:rsidRDefault="000842B0" w:rsidP="000842B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6CDB">
                        <w:rPr>
                          <w:b/>
                          <w:sz w:val="28"/>
                          <w:szCs w:val="28"/>
                        </w:rPr>
                        <w:t>Année 2020-2021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82816" behindDoc="0" locked="0" layoutInCell="1" allowOverlap="1" wp14:anchorId="07474663" wp14:editId="5463F57E">
            <wp:simplePos x="0" y="0"/>
            <wp:positionH relativeFrom="margin">
              <wp:posOffset>11059</wp:posOffset>
            </wp:positionH>
            <wp:positionV relativeFrom="paragraph">
              <wp:posOffset>79510</wp:posOffset>
            </wp:positionV>
            <wp:extent cx="6840220" cy="3700780"/>
            <wp:effectExtent l="0" t="0" r="0" b="0"/>
            <wp:wrapNone/>
            <wp:docPr id="391" name="Imag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70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sz w:val="72"/>
          <w:szCs w:val="72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DBF16" wp14:editId="05288071">
                <wp:simplePos x="0" y="0"/>
                <wp:positionH relativeFrom="column">
                  <wp:posOffset>586105</wp:posOffset>
                </wp:positionH>
                <wp:positionV relativeFrom="paragraph">
                  <wp:posOffset>5525135</wp:posOffset>
                </wp:positionV>
                <wp:extent cx="238125" cy="228600"/>
                <wp:effectExtent l="0" t="0" r="9525" b="0"/>
                <wp:wrapNone/>
                <wp:docPr id="184" name="Chevron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chevron">
                          <a:avLst/>
                        </a:prstGeom>
                        <a:solidFill>
                          <a:srgbClr val="FF635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F611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84" o:spid="_x0000_s1026" type="#_x0000_t55" style="position:absolute;margin-left:46.15pt;margin-top:435.05pt;width:18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" adj="11232" fillcolor="#ff6353" stroked="f" strokeweight="2pt"/>
            </w:pict>
          </mc:Fallback>
        </mc:AlternateContent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6432" behindDoc="0" locked="0" layoutInCell="1" allowOverlap="1" wp14:anchorId="7DD43388" wp14:editId="50C9E95B">
            <wp:simplePos x="0" y="0"/>
            <wp:positionH relativeFrom="column">
              <wp:posOffset>624205</wp:posOffset>
            </wp:positionH>
            <wp:positionV relativeFrom="paragraph">
              <wp:posOffset>6887210</wp:posOffset>
            </wp:positionV>
            <wp:extent cx="237490" cy="231775"/>
            <wp:effectExtent l="0" t="0" r="0" b="0"/>
            <wp:wrapNone/>
            <wp:docPr id="392" name="Imag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5408" behindDoc="0" locked="0" layoutInCell="1" allowOverlap="1" wp14:anchorId="6D0A391F" wp14:editId="3C3E5E23">
            <wp:simplePos x="0" y="0"/>
            <wp:positionH relativeFrom="column">
              <wp:posOffset>605155</wp:posOffset>
            </wp:positionH>
            <wp:positionV relativeFrom="paragraph">
              <wp:posOffset>6544310</wp:posOffset>
            </wp:positionV>
            <wp:extent cx="237490" cy="231775"/>
            <wp:effectExtent l="0" t="0" r="0" b="0"/>
            <wp:wrapNone/>
            <wp:docPr id="393" name="Imag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4384" behindDoc="0" locked="0" layoutInCell="1" allowOverlap="1" wp14:anchorId="3FAE3291" wp14:editId="18D6B3F4">
            <wp:simplePos x="0" y="0"/>
            <wp:positionH relativeFrom="column">
              <wp:posOffset>586105</wp:posOffset>
            </wp:positionH>
            <wp:positionV relativeFrom="paragraph">
              <wp:posOffset>6201410</wp:posOffset>
            </wp:positionV>
            <wp:extent cx="237490" cy="231775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C0504D" w:themeColor="accent2"/>
          <w:sz w:val="40"/>
          <w:lang w:eastAsia="fr-BE"/>
        </w:rPr>
        <w:drawing>
          <wp:anchor distT="0" distB="0" distL="114300" distR="114300" simplePos="0" relativeHeight="251663360" behindDoc="0" locked="0" layoutInCell="1" allowOverlap="1" wp14:anchorId="7FC251DB" wp14:editId="5CCB43EE">
            <wp:simplePos x="0" y="0"/>
            <wp:positionH relativeFrom="column">
              <wp:posOffset>576580</wp:posOffset>
            </wp:positionH>
            <wp:positionV relativeFrom="paragraph">
              <wp:posOffset>5839460</wp:posOffset>
            </wp:positionV>
            <wp:extent cx="237490" cy="231775"/>
            <wp:effectExtent l="0" t="0" r="0" b="0"/>
            <wp:wrapNone/>
            <wp:docPr id="394" name="Imag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C0504D" w:themeColor="accent2"/>
          <w:sz w:val="40"/>
        </w:rPr>
        <w:br w:type="page"/>
      </w:r>
    </w:p>
    <w:p w:rsidR="000842B0" w:rsidRDefault="000842B0" w:rsidP="000842B0">
      <w:r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F9E796" wp14:editId="1A365570">
                <wp:simplePos x="0" y="0"/>
                <wp:positionH relativeFrom="column">
                  <wp:posOffset>654685</wp:posOffset>
                </wp:positionH>
                <wp:positionV relativeFrom="paragraph">
                  <wp:posOffset>136525</wp:posOffset>
                </wp:positionV>
                <wp:extent cx="1135380" cy="504825"/>
                <wp:effectExtent l="0" t="0" r="0" b="0"/>
                <wp:wrapNone/>
                <wp:docPr id="185" name="Zone de text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2B0" w:rsidRPr="00B82F24" w:rsidRDefault="000842B0" w:rsidP="000842B0">
                            <w:pPr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Objectifs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9E796" id="Zone de texte 185" o:spid="_x0000_s1028" type="#_x0000_t202" style="position:absolute;margin-left:51.55pt;margin-top:10.75pt;width:89.4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" filled="f" stroked="f" strokeweight=".5pt">
                <v:textbox>
                  <w:txbxContent>
                    <w:p w:rsidR="000842B0" w:rsidRPr="00B82F24" w:rsidRDefault="000842B0" w:rsidP="000842B0">
                      <w:pPr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86B8D" wp14:editId="73C2CD19">
                <wp:simplePos x="0" y="0"/>
                <wp:positionH relativeFrom="column">
                  <wp:posOffset>205316</wp:posOffset>
                </wp:positionH>
                <wp:positionV relativeFrom="paragraph">
                  <wp:posOffset>-296757</wp:posOffset>
                </wp:positionV>
                <wp:extent cx="2038350" cy="1381125"/>
                <wp:effectExtent l="19050" t="19050" r="19050" b="200025"/>
                <wp:wrapNone/>
                <wp:docPr id="187" name="Bulle rond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381125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2B0" w:rsidRDefault="000842B0" w:rsidP="000842B0">
                            <w:pPr>
                              <w:ind w:left="-709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86B8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187" o:spid="_x0000_s1029" type="#_x0000_t63" style="position:absolute;margin-left:16.15pt;margin-top:-23.35pt;width:160.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" adj="6300,24300" fillcolor="#ffc000" stroked="f" strokeweight="2pt">
                <v:textbox>
                  <w:txbxContent>
                    <w:p w:rsidR="000842B0" w:rsidRDefault="000842B0" w:rsidP="000842B0">
                      <w:pPr>
                        <w:ind w:left="-70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431FDC" wp14:editId="112A046E">
                <wp:simplePos x="0" y="0"/>
                <wp:positionH relativeFrom="margin">
                  <wp:align>right</wp:align>
                </wp:positionH>
                <wp:positionV relativeFrom="paragraph">
                  <wp:posOffset>-120862</wp:posOffset>
                </wp:positionV>
                <wp:extent cx="2743200" cy="1074843"/>
                <wp:effectExtent l="0" t="0" r="19050" b="11430"/>
                <wp:wrapNone/>
                <wp:docPr id="186" name="Zone de text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74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0842B0" w:rsidRPr="00185EDB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64" w:lineRule="auto"/>
                              <w:ind w:left="426" w:hanging="283"/>
                              <w:rPr>
                                <w:color w:val="8064A2" w:themeColor="accent4"/>
                              </w:rPr>
                            </w:pPr>
                            <w:r w:rsidRPr="00185EDB">
                              <w:rPr>
                                <w:color w:val="8064A2" w:themeColor="accent4"/>
                              </w:rPr>
                              <w:t>Apprendre à se connaitre</w:t>
                            </w:r>
                          </w:p>
                          <w:p w:rsidR="000842B0" w:rsidRPr="00185EDB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64" w:lineRule="auto"/>
                              <w:ind w:left="426" w:hanging="283"/>
                              <w:rPr>
                                <w:color w:val="8064A2" w:themeColor="accent4"/>
                              </w:rPr>
                            </w:pPr>
                            <w:r w:rsidRPr="00185EDB">
                              <w:rPr>
                                <w:color w:val="8064A2" w:themeColor="accent4"/>
                              </w:rPr>
                              <w:t>S’informer sur les filières d’enseignement et les secteurs professionnels</w:t>
                            </w:r>
                          </w:p>
                          <w:p w:rsidR="000842B0" w:rsidRPr="00185EDB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64" w:lineRule="auto"/>
                              <w:ind w:left="426" w:hanging="283"/>
                              <w:rPr>
                                <w:color w:val="8064A2" w:themeColor="accent4"/>
                              </w:rPr>
                            </w:pPr>
                            <w:r w:rsidRPr="00185EDB">
                              <w:rPr>
                                <w:color w:val="8064A2" w:themeColor="accent4"/>
                              </w:rPr>
                              <w:t>Découvrir les métiers en entreprises</w:t>
                            </w:r>
                          </w:p>
                          <w:p w:rsidR="000842B0" w:rsidRDefault="000842B0" w:rsidP="000842B0">
                            <w:pPr>
                              <w:ind w:hanging="28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31FDC" id="Zone de texte 186" o:spid="_x0000_s1030" type="#_x0000_t202" style="position:absolute;margin-left:164.8pt;margin-top:-9.5pt;width:3in;height:84.6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" fillcolor="white [3201]" strokecolor="#ffc000" strokeweight=".5pt">
                <v:textbox>
                  <w:txbxContent>
                    <w:p w:rsidR="000842B0" w:rsidRPr="00185EDB" w:rsidRDefault="000842B0" w:rsidP="000842B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64" w:lineRule="auto"/>
                        <w:ind w:left="426" w:hanging="283"/>
                        <w:rPr>
                          <w:color w:val="8064A2" w:themeColor="accent4"/>
                        </w:rPr>
                      </w:pPr>
                      <w:r w:rsidRPr="00185EDB">
                        <w:rPr>
                          <w:color w:val="8064A2" w:themeColor="accent4"/>
                        </w:rPr>
                        <w:t>Apprendre à se connaitre</w:t>
                      </w:r>
                    </w:p>
                    <w:p w:rsidR="000842B0" w:rsidRPr="00185EDB" w:rsidRDefault="000842B0" w:rsidP="000842B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64" w:lineRule="auto"/>
                        <w:ind w:left="426" w:hanging="283"/>
                        <w:rPr>
                          <w:color w:val="8064A2" w:themeColor="accent4"/>
                        </w:rPr>
                      </w:pPr>
                      <w:r w:rsidRPr="00185EDB">
                        <w:rPr>
                          <w:color w:val="8064A2" w:themeColor="accent4"/>
                        </w:rPr>
                        <w:t>S’informer sur les filières d’enseignement et les secteurs professionnels</w:t>
                      </w:r>
                    </w:p>
                    <w:p w:rsidR="000842B0" w:rsidRPr="00185EDB" w:rsidRDefault="000842B0" w:rsidP="000842B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64" w:lineRule="auto"/>
                        <w:ind w:left="426" w:hanging="283"/>
                        <w:rPr>
                          <w:color w:val="8064A2" w:themeColor="accent4"/>
                        </w:rPr>
                      </w:pPr>
                      <w:r w:rsidRPr="00185EDB">
                        <w:rPr>
                          <w:color w:val="8064A2" w:themeColor="accent4"/>
                        </w:rPr>
                        <w:t>Découvrir les métiers en entreprises</w:t>
                      </w:r>
                    </w:p>
                    <w:p w:rsidR="000842B0" w:rsidRDefault="000842B0" w:rsidP="000842B0">
                      <w:pPr>
                        <w:ind w:hanging="28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8AAB5" wp14:editId="45B9A4D1">
                <wp:simplePos x="0" y="0"/>
                <wp:positionH relativeFrom="margin">
                  <wp:posOffset>279188</wp:posOffset>
                </wp:positionH>
                <wp:positionV relativeFrom="paragraph">
                  <wp:posOffset>11430</wp:posOffset>
                </wp:positionV>
                <wp:extent cx="1914525" cy="1314450"/>
                <wp:effectExtent l="0" t="0" r="9525" b="17145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14450"/>
                        </a:xfrm>
                        <a:prstGeom prst="wedgeRectCallou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2B0" w:rsidRDefault="000842B0" w:rsidP="000842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8AAB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89" o:spid="_x0000_s1031" type="#_x0000_t61" style="position:absolute;margin-left:22pt;margin-top:.9pt;width:150.7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" adj="6300,24300" fillcolor="#00b050" stroked="f" strokeweight="2pt">
                <v:textbox>
                  <w:txbxContent>
                    <w:p w:rsidR="000842B0" w:rsidRDefault="000842B0" w:rsidP="000842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F4AF34" wp14:editId="2EF25075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743200" cy="1447800"/>
                <wp:effectExtent l="0" t="0" r="19050" b="19050"/>
                <wp:wrapSquare wrapText="bothSides"/>
                <wp:docPr id="1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Quelles sont les disciplines que tu préfères ?</w:t>
                            </w:r>
                          </w:p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Quels sont les métiers qui t’intéressent ?</w:t>
                            </w:r>
                          </w:p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Quelles études choisir ?</w:t>
                            </w:r>
                          </w:p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64" w:lineRule="auto"/>
                              <w:ind w:left="426" w:hanging="425"/>
                              <w:rPr>
                                <w:color w:val="00B050"/>
                              </w:rPr>
                            </w:pPr>
                            <w:r w:rsidRPr="00173B14">
                              <w:rPr>
                                <w:color w:val="00B050"/>
                              </w:rPr>
                              <w:t>Quels débouchés dans les secteurs qui te plaisent ?</w:t>
                            </w:r>
                          </w:p>
                          <w:p w:rsidR="000842B0" w:rsidRDefault="000842B0" w:rsidP="000842B0">
                            <w:pPr>
                              <w:ind w:left="426" w:hanging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4AF34" id="_x0000_s1032" type="#_x0000_t202" style="position:absolute;margin-left:164.8pt;margin-top:1.25pt;width:3in;height:114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" strokecolor="#00b050">
                <v:textbox>
                  <w:txbxContent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Quelles sont les disciplines que tu préfères ?</w:t>
                      </w:r>
                    </w:p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Quels sont les métiers qui t’intéressent ?</w:t>
                      </w:r>
                    </w:p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Quelles études choisir ?</w:t>
                      </w:r>
                    </w:p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64" w:lineRule="auto"/>
                        <w:ind w:left="426" w:hanging="425"/>
                        <w:rPr>
                          <w:color w:val="00B050"/>
                        </w:rPr>
                      </w:pPr>
                      <w:r w:rsidRPr="00173B14">
                        <w:rPr>
                          <w:color w:val="00B050"/>
                        </w:rPr>
                        <w:t>Quels débouchés dans les secteurs qui te plaisent ?</w:t>
                      </w:r>
                    </w:p>
                    <w:p w:rsidR="000842B0" w:rsidRDefault="000842B0" w:rsidP="000842B0">
                      <w:pPr>
                        <w:ind w:left="426" w:hanging="425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056801" wp14:editId="6773BD7C">
                <wp:simplePos x="0" y="0"/>
                <wp:positionH relativeFrom="margin">
                  <wp:posOffset>245534</wp:posOffset>
                </wp:positionH>
                <wp:positionV relativeFrom="paragraph">
                  <wp:posOffset>12065</wp:posOffset>
                </wp:positionV>
                <wp:extent cx="1914525" cy="952500"/>
                <wp:effectExtent l="0" t="0" r="0" b="0"/>
                <wp:wrapSquare wrapText="bothSides"/>
                <wp:docPr id="1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B0" w:rsidRPr="007D06DB" w:rsidRDefault="000842B0" w:rsidP="000842B0">
                            <w:pPr>
                              <w:ind w:left="142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 poser des questions sur ses choix d’orientation scolaire et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6801" id="_x0000_s1033" type="#_x0000_t202" style="position:absolute;margin-left:19.35pt;margin-top:.95pt;width:150.75pt;height: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" filled="f" stroked="f">
                <v:textbox>
                  <w:txbxContent>
                    <w:p w:rsidR="000842B0" w:rsidRPr="007D06DB" w:rsidRDefault="000842B0" w:rsidP="000842B0">
                      <w:pPr>
                        <w:ind w:left="142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Se poser des questions sur ses choix d’orientation scolaire et professionnelle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9370E" wp14:editId="5401FB56">
                <wp:simplePos x="0" y="0"/>
                <wp:positionH relativeFrom="margin">
                  <wp:posOffset>208492</wp:posOffset>
                </wp:positionH>
                <wp:positionV relativeFrom="paragraph">
                  <wp:posOffset>148590</wp:posOffset>
                </wp:positionV>
                <wp:extent cx="2209800" cy="1504950"/>
                <wp:effectExtent l="19050" t="0" r="19050" b="247650"/>
                <wp:wrapNone/>
                <wp:docPr id="191" name="Pensée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504950"/>
                        </a:xfrm>
                        <a:prstGeom prst="cloudCallo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2B0" w:rsidRDefault="000842B0" w:rsidP="000842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9370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191" o:spid="_x0000_s1034" type="#_x0000_t106" style="position:absolute;margin-left:16.4pt;margin-top:11.7pt;width:174pt;height:11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" adj="6300,24300" fillcolor="#0070c0" stroked="f" strokeweight="2pt">
                <v:textbox>
                  <w:txbxContent>
                    <w:p w:rsidR="000842B0" w:rsidRDefault="000842B0" w:rsidP="000842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2B0" w:rsidRDefault="000842B0" w:rsidP="000842B0"/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13F79E" wp14:editId="780F5F62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2683510" cy="904875"/>
                <wp:effectExtent l="0" t="0" r="21590" b="28575"/>
                <wp:wrapSquare wrapText="bothSides"/>
                <wp:docPr id="3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351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Qu’est-ce qu’une entreprise ?</w:t>
                            </w:r>
                          </w:p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A quoi servent-elles ?</w:t>
                            </w:r>
                          </w:p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Qu’y fait-on ?</w:t>
                            </w:r>
                          </w:p>
                          <w:p w:rsidR="000842B0" w:rsidRPr="00173B14" w:rsidRDefault="000842B0" w:rsidP="000842B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120" w:line="264" w:lineRule="auto"/>
                              <w:ind w:left="426" w:hanging="426"/>
                              <w:rPr>
                                <w:color w:val="0070C0"/>
                              </w:rPr>
                            </w:pPr>
                            <w:r w:rsidRPr="00173B14">
                              <w:rPr>
                                <w:color w:val="0070C0"/>
                              </w:rPr>
                              <w:t>Quels métiers y trouve-t-on ?</w:t>
                            </w:r>
                          </w:p>
                          <w:p w:rsidR="000842B0" w:rsidRDefault="000842B0" w:rsidP="000842B0">
                            <w:pPr>
                              <w:ind w:hanging="42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F79E" id="_x0000_s1035" type="#_x0000_t202" style="position:absolute;margin-left:160.1pt;margin-top:7.05pt;width:211.3pt;height:71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" strokecolor="#0070c0">
                <v:textbox>
                  <w:txbxContent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Qu’est-ce qu’une entreprise ?</w:t>
                      </w:r>
                    </w:p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A quoi servent-elles ?</w:t>
                      </w:r>
                    </w:p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Qu’y fait-on ?</w:t>
                      </w:r>
                    </w:p>
                    <w:p w:rsidR="000842B0" w:rsidRPr="00173B14" w:rsidRDefault="000842B0" w:rsidP="000842B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120" w:line="264" w:lineRule="auto"/>
                        <w:ind w:left="426" w:hanging="426"/>
                        <w:rPr>
                          <w:color w:val="0070C0"/>
                        </w:rPr>
                      </w:pPr>
                      <w:r w:rsidRPr="00173B14">
                        <w:rPr>
                          <w:color w:val="0070C0"/>
                        </w:rPr>
                        <w:t>Quels métiers y trouve-t-on ?</w:t>
                      </w:r>
                    </w:p>
                    <w:p w:rsidR="000842B0" w:rsidRDefault="000842B0" w:rsidP="000842B0">
                      <w:pPr>
                        <w:ind w:hanging="42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0CB1D87" wp14:editId="0B387F51">
                <wp:simplePos x="0" y="0"/>
                <wp:positionH relativeFrom="column">
                  <wp:posOffset>472228</wp:posOffset>
                </wp:positionH>
                <wp:positionV relativeFrom="paragraph">
                  <wp:posOffset>97367</wp:posOffset>
                </wp:positionV>
                <wp:extent cx="1790700" cy="762000"/>
                <wp:effectExtent l="0" t="0" r="0" b="0"/>
                <wp:wrapNone/>
                <wp:docPr id="3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B0" w:rsidRPr="00B82F24" w:rsidRDefault="000842B0" w:rsidP="000842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Découvrir le monde de l’entreprise</w:t>
                            </w:r>
                          </w:p>
                          <w:p w:rsidR="000842B0" w:rsidRDefault="000842B0" w:rsidP="000842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B1D87" id="_x0000_s1036" type="#_x0000_t202" style="position:absolute;margin-left:37.2pt;margin-top:7.65pt;width:141pt;height:6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" filled="f" stroked="f">
                <v:textbox>
                  <w:txbxContent>
                    <w:p w:rsidR="000842B0" w:rsidRPr="00B82F24" w:rsidRDefault="000842B0" w:rsidP="000842B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Découvrir le monde de l’entreprise</w:t>
                      </w:r>
                    </w:p>
                    <w:p w:rsidR="000842B0" w:rsidRDefault="000842B0" w:rsidP="000842B0"/>
                  </w:txbxContent>
                </v:textbox>
              </v:shape>
            </w:pict>
          </mc:Fallback>
        </mc:AlternateContent>
      </w:r>
    </w:p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78ED8B" wp14:editId="673DA56E">
                <wp:simplePos x="0" y="0"/>
                <wp:positionH relativeFrom="margin">
                  <wp:posOffset>169333</wp:posOffset>
                </wp:positionH>
                <wp:positionV relativeFrom="paragraph">
                  <wp:posOffset>173567</wp:posOffset>
                </wp:positionV>
                <wp:extent cx="2105025" cy="1209675"/>
                <wp:effectExtent l="0" t="0" r="180975" b="314325"/>
                <wp:wrapNone/>
                <wp:docPr id="389" name="Rectangle à coins arrondis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209675"/>
                        </a:xfrm>
                        <a:prstGeom prst="wedgeRoundRectCallout">
                          <a:avLst>
                            <a:gd name="adj1" fmla="val 58033"/>
                            <a:gd name="adj2" fmla="val 75000"/>
                            <a:gd name="adj3" fmla="val 16667"/>
                          </a:avLst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2B0" w:rsidRDefault="000842B0" w:rsidP="000842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8ED8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ectangle à coins arrondis 389" o:spid="_x0000_s1037" type="#_x0000_t62" style="position:absolute;margin-left:13.35pt;margin-top:13.65pt;width:165.75pt;height:95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" adj="23335,27000" fillcolor="#4bacc6 [3208]" stroked="f" strokeweight="2pt">
                <v:textbox>
                  <w:txbxContent>
                    <w:p w:rsidR="000842B0" w:rsidRDefault="000842B0" w:rsidP="000842B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004A6F" wp14:editId="7D3461D5">
                <wp:simplePos x="0" y="0"/>
                <wp:positionH relativeFrom="margin">
                  <wp:align>right</wp:align>
                </wp:positionH>
                <wp:positionV relativeFrom="paragraph">
                  <wp:posOffset>120227</wp:posOffset>
                </wp:positionV>
                <wp:extent cx="2712085" cy="981075"/>
                <wp:effectExtent l="0" t="0" r="12065" b="28575"/>
                <wp:wrapSquare wrapText="bothSides"/>
                <wp:docPr id="3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B0" w:rsidRPr="00173B14" w:rsidRDefault="000842B0" w:rsidP="000842B0">
                            <w:pPr>
                              <w:jc w:val="both"/>
                              <w:rPr>
                                <w:color w:val="4BACC6" w:themeColor="accent5"/>
                              </w:rPr>
                            </w:pPr>
                            <w:r w:rsidRPr="00173B14">
                              <w:rPr>
                                <w:color w:val="4BACC6" w:themeColor="accent5"/>
                              </w:rPr>
                              <w:t>La deuxième année de l’enseignement secondaire marque la fin du tronc commun. A partir de l’année prochaine, tu devras choisir une filière d’enseignement et d</w:t>
                            </w:r>
                            <w:r>
                              <w:rPr>
                                <w:color w:val="4BACC6" w:themeColor="accent5"/>
                              </w:rPr>
                              <w:t xml:space="preserve">es </w:t>
                            </w:r>
                            <w:r w:rsidRPr="00173B14">
                              <w:rPr>
                                <w:color w:val="4BACC6" w:themeColor="accent5"/>
                              </w:rPr>
                              <w:t>option</w:t>
                            </w:r>
                            <w:r>
                              <w:rPr>
                                <w:color w:val="4BACC6" w:themeColor="accent5"/>
                              </w:rPr>
                              <w:t>s</w:t>
                            </w:r>
                            <w:r w:rsidRPr="00173B14">
                              <w:rPr>
                                <w:color w:val="4BACC6" w:themeColor="accent5"/>
                              </w:rPr>
                              <w:t>.</w:t>
                            </w:r>
                          </w:p>
                          <w:p w:rsidR="000842B0" w:rsidRDefault="000842B0" w:rsidP="000842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04A6F" id="_x0000_s1038" type="#_x0000_t202" style="position:absolute;margin-left:162.35pt;margin-top:9.45pt;width:213.55pt;height:77.25pt;z-index:2516807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" strokecolor="#4bacc6 [3208]">
                <v:textbox>
                  <w:txbxContent>
                    <w:p w:rsidR="000842B0" w:rsidRPr="00173B14" w:rsidRDefault="000842B0" w:rsidP="000842B0">
                      <w:pPr>
                        <w:jc w:val="both"/>
                        <w:rPr>
                          <w:color w:val="4BACC6" w:themeColor="accent5"/>
                        </w:rPr>
                      </w:pPr>
                      <w:r w:rsidRPr="00173B14">
                        <w:rPr>
                          <w:color w:val="4BACC6" w:themeColor="accent5"/>
                        </w:rPr>
                        <w:t>La deuxième année de l’enseignement secondaire marque la fin du tronc commun. A partir de l’année prochaine, tu devras choisir une filière d’enseignement et d</w:t>
                      </w:r>
                      <w:r>
                        <w:rPr>
                          <w:color w:val="4BACC6" w:themeColor="accent5"/>
                        </w:rPr>
                        <w:t xml:space="preserve">es </w:t>
                      </w:r>
                      <w:r w:rsidRPr="00173B14">
                        <w:rPr>
                          <w:color w:val="4BACC6" w:themeColor="accent5"/>
                        </w:rPr>
                        <w:t>option</w:t>
                      </w:r>
                      <w:r>
                        <w:rPr>
                          <w:color w:val="4BACC6" w:themeColor="accent5"/>
                        </w:rPr>
                        <w:t>s</w:t>
                      </w:r>
                      <w:r w:rsidRPr="00173B14">
                        <w:rPr>
                          <w:color w:val="4BACC6" w:themeColor="accent5"/>
                        </w:rPr>
                        <w:t>.</w:t>
                      </w:r>
                    </w:p>
                    <w:p w:rsidR="000842B0" w:rsidRDefault="000842B0" w:rsidP="000842B0"/>
                  </w:txbxContent>
                </v:textbox>
                <w10:wrap type="square" anchorx="margin"/>
              </v:shape>
            </w:pict>
          </mc:Fallback>
        </mc:AlternateContent>
      </w:r>
    </w:p>
    <w:p w:rsidR="000842B0" w:rsidRDefault="000842B0" w:rsidP="000842B0"/>
    <w:p w:rsidR="000842B0" w:rsidRDefault="000842B0" w:rsidP="000842B0">
      <w:r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D9A1C97" wp14:editId="7C47C291">
                <wp:simplePos x="0" y="0"/>
                <wp:positionH relativeFrom="margin">
                  <wp:posOffset>186478</wp:posOffset>
                </wp:positionH>
                <wp:positionV relativeFrom="paragraph">
                  <wp:posOffset>4022</wp:posOffset>
                </wp:positionV>
                <wp:extent cx="2087880" cy="581025"/>
                <wp:effectExtent l="0" t="0" r="0" b="0"/>
                <wp:wrapSquare wrapText="bothSides"/>
                <wp:docPr id="3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2B0" w:rsidRPr="00B82F24" w:rsidRDefault="000842B0" w:rsidP="000842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Pourquoi les </w:t>
                            </w:r>
                            <w:proofErr w:type="gramStart"/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élèves</w:t>
                            </w:r>
                            <w:proofErr w:type="gramEnd"/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 2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e</w:t>
                            </w:r>
                            <w:r w:rsidRPr="00B82F2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année ?</w:t>
                            </w:r>
                          </w:p>
                          <w:p w:rsidR="000842B0" w:rsidRDefault="000842B0" w:rsidP="000842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A1C97" id="_x0000_s1039" type="#_x0000_t202" style="position:absolute;margin-left:14.7pt;margin-top:.3pt;width:164.4pt;height:45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" filled="f" stroked="f">
                <v:textbox>
                  <w:txbxContent>
                    <w:p w:rsidR="000842B0" w:rsidRPr="00B82F24" w:rsidRDefault="000842B0" w:rsidP="000842B0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Pourquoi les </w:t>
                      </w:r>
                      <w:proofErr w:type="gramStart"/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élèves</w:t>
                      </w:r>
                      <w:proofErr w:type="gramEnd"/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de 2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e</w:t>
                      </w:r>
                      <w:r w:rsidRPr="00B82F24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année ?</w:t>
                      </w:r>
                    </w:p>
                    <w:p w:rsidR="000842B0" w:rsidRDefault="000842B0" w:rsidP="000842B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/>
    <w:p w:rsidR="000842B0" w:rsidRDefault="000842B0" w:rsidP="000842B0">
      <w:pPr>
        <w:pBdr>
          <w:top w:val="single" w:sz="24" w:space="0" w:color="009999"/>
          <w:left w:val="single" w:sz="24" w:space="0" w:color="009999"/>
          <w:bottom w:val="single" w:sz="24" w:space="0" w:color="009999"/>
          <w:right w:val="single" w:sz="24" w:space="0" w:color="009999"/>
        </w:pBdr>
        <w:shd w:val="clear" w:color="auto" w:fill="009999"/>
        <w:jc w:val="both"/>
        <w:outlineLvl w:val="0"/>
        <w:rPr>
          <w:caps/>
          <w:color w:val="FFFFFF"/>
          <w:spacing w:val="15"/>
          <w:lang w:eastAsia="fr-BE"/>
        </w:rPr>
      </w:pPr>
      <w:r>
        <w:rPr>
          <w:caps/>
          <w:color w:val="FFFFFF"/>
          <w:spacing w:val="15"/>
          <w:lang w:eastAsia="fr-BE"/>
        </w:rPr>
        <w:t xml:space="preserve">Les partenaires d’ORIENT’ACTIONS </w:t>
      </w:r>
    </w:p>
    <w:p w:rsidR="000842B0" w:rsidRDefault="000842B0" w:rsidP="000842B0">
      <w:pPr>
        <w:rPr>
          <w:rFonts w:ascii="Georgia" w:hAnsi="Georgia"/>
          <w:color w:val="000000"/>
          <w:sz w:val="18"/>
        </w:rPr>
      </w:pPr>
      <w:r>
        <w:rPr>
          <w:rFonts w:ascii="Georgia" w:hAnsi="Georgia"/>
          <w:color w:val="000000"/>
          <w:sz w:val="18"/>
          <w:lang w:eastAsia="fr-BE"/>
        </w:rPr>
        <w:tab/>
      </w: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68001C39" wp14:editId="6747B81B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97" name="Imag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456ED83F" wp14:editId="486ACD11">
            <wp:simplePos x="0" y="0"/>
            <wp:positionH relativeFrom="margin">
              <wp:posOffset>3121025</wp:posOffset>
            </wp:positionH>
            <wp:positionV relativeFrom="paragraph">
              <wp:posOffset>9211310</wp:posOffset>
            </wp:positionV>
            <wp:extent cx="1335405" cy="661670"/>
            <wp:effectExtent l="0" t="0" r="0" b="5080"/>
            <wp:wrapNone/>
            <wp:docPr id="398" name="Imag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  <w:sz w:val="18"/>
        </w:rPr>
        <w:t xml:space="preserve">    </w:t>
      </w:r>
      <w:r>
        <w:rPr>
          <w:rFonts w:ascii="Georgia" w:hAnsi="Georgia"/>
          <w:color w:val="000000"/>
          <w:sz w:val="18"/>
        </w:rPr>
        <w:tab/>
        <w:t xml:space="preserve">  </w:t>
      </w:r>
    </w:p>
    <w:p w:rsidR="000842B0" w:rsidRDefault="000842B0" w:rsidP="000842B0">
      <w:pPr>
        <w:rPr>
          <w:rFonts w:ascii="Georgia" w:hAnsi="Georgia"/>
          <w:color w:val="000000"/>
          <w:sz w:val="18"/>
        </w:rPr>
      </w:pP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67456" behindDoc="0" locked="0" layoutInCell="1" allowOverlap="1" wp14:anchorId="4449D965" wp14:editId="6025D7D3">
            <wp:simplePos x="0" y="0"/>
            <wp:positionH relativeFrom="column">
              <wp:posOffset>3705225</wp:posOffset>
            </wp:positionH>
            <wp:positionV relativeFrom="paragraph">
              <wp:posOffset>10385</wp:posOffset>
            </wp:positionV>
            <wp:extent cx="526596" cy="655320"/>
            <wp:effectExtent l="0" t="0" r="6985" b="0"/>
            <wp:wrapNone/>
            <wp:docPr id="396" name="Imag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96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color w:val="000000"/>
          <w:sz w:val="18"/>
          <w:lang w:eastAsia="fr-BE"/>
        </w:rPr>
        <w:drawing>
          <wp:anchor distT="0" distB="0" distL="114300" distR="114300" simplePos="0" relativeHeight="251668480" behindDoc="0" locked="0" layoutInCell="1" allowOverlap="1" wp14:anchorId="26D59537" wp14:editId="6ACA3778">
            <wp:simplePos x="0" y="0"/>
            <wp:positionH relativeFrom="column">
              <wp:posOffset>-8255</wp:posOffset>
            </wp:positionH>
            <wp:positionV relativeFrom="paragraph">
              <wp:posOffset>215900</wp:posOffset>
            </wp:positionV>
            <wp:extent cx="873760" cy="434340"/>
            <wp:effectExtent l="0" t="0" r="2540" b="3810"/>
            <wp:wrapNone/>
            <wp:docPr id="399" name="Imag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  <w:sz w:val="18"/>
        </w:rPr>
        <w:t xml:space="preserve">                                         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6ABEE449" wp14:editId="3848C1BA">
            <wp:extent cx="320040" cy="671279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1" cy="687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</w:rPr>
        <w:t xml:space="preserve">          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5A3CC40D" wp14:editId="683A0B80">
            <wp:extent cx="327267" cy="671717"/>
            <wp:effectExtent l="0" t="0" r="0" b="0"/>
            <wp:docPr id="149" name="Imag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logo-rect-CDM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81" cy="7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hAnsi="Georgia"/>
          <w:color w:val="000000"/>
          <w:sz w:val="18"/>
        </w:rPr>
        <w:t xml:space="preserve">           </w:t>
      </w:r>
      <w:r>
        <w:rPr>
          <w:rFonts w:ascii="Georgia" w:hAnsi="Georgia"/>
          <w:noProof/>
          <w:color w:val="000000"/>
          <w:sz w:val="18"/>
          <w:lang w:eastAsia="fr-BE"/>
        </w:rPr>
        <w:drawing>
          <wp:inline distT="0" distB="0" distL="0" distR="0" wp14:anchorId="15D8131B" wp14:editId="1D61B1FA">
            <wp:extent cx="1095095" cy="5257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D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60" cy="54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D4" w:rsidRDefault="003B1DD4">
      <w:bookmarkStart w:id="0" w:name="_GoBack"/>
      <w:bookmarkEnd w:id="0"/>
    </w:p>
    <w:sectPr w:rsidR="003B1DD4" w:rsidSect="003B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02AC0"/>
    <w:multiLevelType w:val="hybridMultilevel"/>
    <w:tmpl w:val="71180274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90AEA"/>
    <w:multiLevelType w:val="hybridMultilevel"/>
    <w:tmpl w:val="DC869582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23163"/>
    <w:multiLevelType w:val="hybridMultilevel"/>
    <w:tmpl w:val="C1F2D6FE"/>
    <w:lvl w:ilvl="0" w:tplc="D9FAFE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B0"/>
    <w:rsid w:val="000842B0"/>
    <w:rsid w:val="003B1DD4"/>
    <w:rsid w:val="00D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E8C8F-07B5-4D8D-9207-7E7CF469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2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42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 Dina</dc:creator>
  <cp:keywords/>
  <dc:description/>
  <cp:lastModifiedBy>PETIT Dina</cp:lastModifiedBy>
  <cp:revision>1</cp:revision>
  <dcterms:created xsi:type="dcterms:W3CDTF">2022-10-17T13:58:00Z</dcterms:created>
  <dcterms:modified xsi:type="dcterms:W3CDTF">2022-10-17T13:59:00Z</dcterms:modified>
</cp:coreProperties>
</file>